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C04" w:rsidRDefault="008C5CFA" w:rsidP="008C5CFA">
      <w:pPr>
        <w:jc w:val="center"/>
      </w:pPr>
      <w:bookmarkStart w:id="0" w:name="_GoBack"/>
      <w:bookmarkEnd w:id="0"/>
      <w:r>
        <w:t>MORIR EN TU CUERPO</w:t>
      </w:r>
    </w:p>
    <w:p w:rsidR="008C5CFA" w:rsidRDefault="00E337DD" w:rsidP="00E337DD">
      <w:r>
        <w:t xml:space="preserve">                                             </w:t>
      </w:r>
      <w:r w:rsidR="008C5CFA">
        <w:t>Tus besos me saben a vino de nostálgicos sabores</w:t>
      </w:r>
    </w:p>
    <w:p w:rsidR="008C5CFA" w:rsidRDefault="008C5CFA" w:rsidP="008C5CFA">
      <w:pPr>
        <w:jc w:val="center"/>
      </w:pPr>
      <w:r>
        <w:t>Tu aliento refresca la sed de mis intensas pasiones</w:t>
      </w:r>
    </w:p>
    <w:p w:rsidR="008C5CFA" w:rsidRDefault="008C5CFA" w:rsidP="008C5CFA">
      <w:pPr>
        <w:jc w:val="center"/>
      </w:pPr>
      <w:r>
        <w:t>Tus cabellos son hilos de dulce miel</w:t>
      </w:r>
    </w:p>
    <w:p w:rsidR="008C5CFA" w:rsidRDefault="008C5CFA" w:rsidP="008C5CFA">
      <w:pPr>
        <w:jc w:val="center"/>
      </w:pPr>
      <w:r>
        <w:t>Que me enredan en el almíbar de tu querer</w:t>
      </w:r>
    </w:p>
    <w:p w:rsidR="008C5CFA" w:rsidRDefault="008C5CFA" w:rsidP="008C5CFA">
      <w:pPr>
        <w:jc w:val="center"/>
      </w:pPr>
      <w:r>
        <w:t>Cuando me besas me siento preso</w:t>
      </w:r>
    </w:p>
    <w:p w:rsidR="008C5CFA" w:rsidRDefault="008C5CFA" w:rsidP="008C5CFA">
      <w:pPr>
        <w:jc w:val="center"/>
      </w:pPr>
      <w:r>
        <w:t>que deseo nunca jamás hallar la salida</w:t>
      </w:r>
    </w:p>
    <w:p w:rsidR="008C5CFA" w:rsidRDefault="008C5CFA" w:rsidP="008C5CFA">
      <w:r>
        <w:t xml:space="preserve">                                              me gusta el vestido negro  ese que te adorna la cintura </w:t>
      </w:r>
    </w:p>
    <w:p w:rsidR="008C5CFA" w:rsidRDefault="008C5CFA" w:rsidP="008C5CFA">
      <w:pPr>
        <w:jc w:val="center"/>
      </w:pPr>
      <w:r>
        <w:t>que juega con tu silueta y me hace pensar locuras</w:t>
      </w:r>
    </w:p>
    <w:p w:rsidR="008C5CFA" w:rsidRDefault="008C5CFA" w:rsidP="008C5CFA">
      <w:pPr>
        <w:jc w:val="center"/>
      </w:pPr>
      <w:r>
        <w:t>tus pechos parecen campos florecidos</w:t>
      </w:r>
    </w:p>
    <w:p w:rsidR="008C5CFA" w:rsidRDefault="008C5CFA" w:rsidP="008C5CFA">
      <w:pPr>
        <w:jc w:val="center"/>
      </w:pPr>
      <w:r>
        <w:t>donde mi boca hace locuras</w:t>
      </w:r>
    </w:p>
    <w:p w:rsidR="008C5CFA" w:rsidRDefault="008C5CFA" w:rsidP="008C5CFA">
      <w:pPr>
        <w:jc w:val="center"/>
      </w:pPr>
      <w:r>
        <w:t>mientras nuestros cuerpos se calientan</w:t>
      </w:r>
    </w:p>
    <w:p w:rsidR="008C5CFA" w:rsidRDefault="008C5CFA" w:rsidP="008C5CFA">
      <w:pPr>
        <w:jc w:val="center"/>
      </w:pPr>
      <w:r>
        <w:t>bajo su baño de sol que recibimos a diario</w:t>
      </w:r>
    </w:p>
    <w:p w:rsidR="008C5CFA" w:rsidRDefault="008C5CFA" w:rsidP="008C5CFA">
      <w:pPr>
        <w:jc w:val="center"/>
      </w:pPr>
      <w:r>
        <w:t>bajo la luz del señor hoy quiero cantar mi canto</w:t>
      </w:r>
    </w:p>
    <w:p w:rsidR="008C5CFA" w:rsidRDefault="008C5CFA" w:rsidP="008C5CFA">
      <w:pPr>
        <w:jc w:val="center"/>
      </w:pPr>
      <w:r>
        <w:t>y perderme sigilosamente en tus encantos</w:t>
      </w:r>
    </w:p>
    <w:p w:rsidR="008C5CFA" w:rsidRDefault="008C5CFA" w:rsidP="008C5CFA">
      <w:pPr>
        <w:jc w:val="center"/>
      </w:pPr>
      <w:r>
        <w:t>luego quisiera enredarme en tus brazos</w:t>
      </w:r>
    </w:p>
    <w:p w:rsidR="008C5CFA" w:rsidRDefault="008C5CFA" w:rsidP="008C5CFA">
      <w:pPr>
        <w:jc w:val="center"/>
      </w:pPr>
      <w:r>
        <w:t>y con el pecho abierto decirte que te amo</w:t>
      </w:r>
    </w:p>
    <w:p w:rsidR="008C5CFA" w:rsidRDefault="008C5CFA" w:rsidP="008C5CFA">
      <w:pPr>
        <w:jc w:val="center"/>
      </w:pPr>
      <w:r>
        <w:t>me he vuelto tan sentimental</w:t>
      </w:r>
    </w:p>
    <w:p w:rsidR="008C5CFA" w:rsidRDefault="008C5CFA" w:rsidP="008C5CFA">
      <w:pPr>
        <w:jc w:val="center"/>
      </w:pPr>
      <w:r>
        <w:t>que parezco romancero en luna llena</w:t>
      </w:r>
    </w:p>
    <w:p w:rsidR="008C5CFA" w:rsidRDefault="008C5CFA" w:rsidP="008C5CFA">
      <w:pPr>
        <w:jc w:val="center"/>
      </w:pPr>
      <w:r>
        <w:t>quiero hallar ese vitral donde depositas esas llamas que queman</w:t>
      </w:r>
    </w:p>
    <w:p w:rsidR="008C5CFA" w:rsidRDefault="008C5CFA" w:rsidP="008C5CFA">
      <w:pPr>
        <w:jc w:val="center"/>
      </w:pPr>
      <w:r>
        <w:t>quiero olvidarme de todo lo inexorable</w:t>
      </w:r>
    </w:p>
    <w:p w:rsidR="008C5CFA" w:rsidRDefault="008C5CFA" w:rsidP="008C5CFA">
      <w:pPr>
        <w:jc w:val="center"/>
      </w:pPr>
      <w:r>
        <w:t>quisiera que</w:t>
      </w:r>
      <w:r w:rsidR="00E337DD">
        <w:t xml:space="preserve"> me</w:t>
      </w:r>
      <w:r>
        <w:t xml:space="preserve"> ames por generaciones impensables</w:t>
      </w:r>
    </w:p>
    <w:p w:rsidR="008C5CFA" w:rsidRDefault="00E337DD" w:rsidP="008C5CFA">
      <w:pPr>
        <w:jc w:val="center"/>
      </w:pPr>
      <w:r>
        <w:t>ahora v</w:t>
      </w:r>
      <w:r w:rsidR="008C5CFA">
        <w:t>engo a entregarte este poema cariñoso</w:t>
      </w:r>
    </w:p>
    <w:p w:rsidR="008C5CFA" w:rsidRDefault="008C5CFA" w:rsidP="008C5CFA">
      <w:pPr>
        <w:jc w:val="center"/>
      </w:pPr>
      <w:r>
        <w:t>para morir bajo tus ojos</w:t>
      </w:r>
    </w:p>
    <w:p w:rsidR="00E337DD" w:rsidRDefault="00E337DD" w:rsidP="008C5CFA">
      <w:pPr>
        <w:jc w:val="center"/>
      </w:pPr>
      <w:r>
        <w:t>mientras beso tu lengua y tus labios rojos</w:t>
      </w:r>
    </w:p>
    <w:sectPr w:rsidR="00E337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FA"/>
    <w:rsid w:val="00010AFA"/>
    <w:rsid w:val="000241F8"/>
    <w:rsid w:val="00032173"/>
    <w:rsid w:val="00036CCF"/>
    <w:rsid w:val="00075E81"/>
    <w:rsid w:val="00083423"/>
    <w:rsid w:val="000A075B"/>
    <w:rsid w:val="000B2EE8"/>
    <w:rsid w:val="000D436B"/>
    <w:rsid w:val="000E30B8"/>
    <w:rsid w:val="00104B1A"/>
    <w:rsid w:val="001076A9"/>
    <w:rsid w:val="0012248C"/>
    <w:rsid w:val="00123F6D"/>
    <w:rsid w:val="00154EAA"/>
    <w:rsid w:val="0017057B"/>
    <w:rsid w:val="00192C04"/>
    <w:rsid w:val="001B73B8"/>
    <w:rsid w:val="00201A91"/>
    <w:rsid w:val="00202EF6"/>
    <w:rsid w:val="0023674E"/>
    <w:rsid w:val="00251F86"/>
    <w:rsid w:val="0026696B"/>
    <w:rsid w:val="0027483C"/>
    <w:rsid w:val="002D332E"/>
    <w:rsid w:val="002D5F96"/>
    <w:rsid w:val="002F4C87"/>
    <w:rsid w:val="00311B28"/>
    <w:rsid w:val="00314C67"/>
    <w:rsid w:val="003613F7"/>
    <w:rsid w:val="003719FD"/>
    <w:rsid w:val="00394C47"/>
    <w:rsid w:val="003D3615"/>
    <w:rsid w:val="003E27CA"/>
    <w:rsid w:val="003F442F"/>
    <w:rsid w:val="003F6F5B"/>
    <w:rsid w:val="00404F07"/>
    <w:rsid w:val="0040695D"/>
    <w:rsid w:val="004156F0"/>
    <w:rsid w:val="00425C46"/>
    <w:rsid w:val="00431BF2"/>
    <w:rsid w:val="00435AA0"/>
    <w:rsid w:val="004705FE"/>
    <w:rsid w:val="00470A5E"/>
    <w:rsid w:val="004757AD"/>
    <w:rsid w:val="004879DD"/>
    <w:rsid w:val="004D2B13"/>
    <w:rsid w:val="004D2DCE"/>
    <w:rsid w:val="004D4F07"/>
    <w:rsid w:val="004F3F22"/>
    <w:rsid w:val="004F6039"/>
    <w:rsid w:val="004F7EBB"/>
    <w:rsid w:val="00513118"/>
    <w:rsid w:val="00522F81"/>
    <w:rsid w:val="005732C6"/>
    <w:rsid w:val="00574FD5"/>
    <w:rsid w:val="005817D4"/>
    <w:rsid w:val="005A26C0"/>
    <w:rsid w:val="00603900"/>
    <w:rsid w:val="00636215"/>
    <w:rsid w:val="006460BB"/>
    <w:rsid w:val="0065622F"/>
    <w:rsid w:val="0066686E"/>
    <w:rsid w:val="006753AD"/>
    <w:rsid w:val="00675B56"/>
    <w:rsid w:val="00687DB5"/>
    <w:rsid w:val="00693CEF"/>
    <w:rsid w:val="006A1056"/>
    <w:rsid w:val="006A2D2F"/>
    <w:rsid w:val="006A7171"/>
    <w:rsid w:val="006B1D48"/>
    <w:rsid w:val="006B2679"/>
    <w:rsid w:val="006C1420"/>
    <w:rsid w:val="006D4601"/>
    <w:rsid w:val="006E50E8"/>
    <w:rsid w:val="007036E1"/>
    <w:rsid w:val="007647EB"/>
    <w:rsid w:val="00771C1D"/>
    <w:rsid w:val="00771DE6"/>
    <w:rsid w:val="007776DF"/>
    <w:rsid w:val="00797279"/>
    <w:rsid w:val="007D2A78"/>
    <w:rsid w:val="007E1144"/>
    <w:rsid w:val="007E13E2"/>
    <w:rsid w:val="007E6DC5"/>
    <w:rsid w:val="007F02A7"/>
    <w:rsid w:val="00823EBB"/>
    <w:rsid w:val="008432A6"/>
    <w:rsid w:val="008645CB"/>
    <w:rsid w:val="00874D76"/>
    <w:rsid w:val="008C5CFA"/>
    <w:rsid w:val="008D19D0"/>
    <w:rsid w:val="00902939"/>
    <w:rsid w:val="0090740E"/>
    <w:rsid w:val="00934D5B"/>
    <w:rsid w:val="00980681"/>
    <w:rsid w:val="00983695"/>
    <w:rsid w:val="00986DCC"/>
    <w:rsid w:val="00990E00"/>
    <w:rsid w:val="00996A04"/>
    <w:rsid w:val="009B2173"/>
    <w:rsid w:val="009E6D94"/>
    <w:rsid w:val="00A05FC5"/>
    <w:rsid w:val="00A304BD"/>
    <w:rsid w:val="00A5647C"/>
    <w:rsid w:val="00A65ECD"/>
    <w:rsid w:val="00A74218"/>
    <w:rsid w:val="00AA30F8"/>
    <w:rsid w:val="00AB10DA"/>
    <w:rsid w:val="00AC2264"/>
    <w:rsid w:val="00AC3593"/>
    <w:rsid w:val="00AD0DCE"/>
    <w:rsid w:val="00AF3EB6"/>
    <w:rsid w:val="00B11712"/>
    <w:rsid w:val="00B162A3"/>
    <w:rsid w:val="00B232AF"/>
    <w:rsid w:val="00B410B4"/>
    <w:rsid w:val="00B42BF8"/>
    <w:rsid w:val="00B7204F"/>
    <w:rsid w:val="00B72FAE"/>
    <w:rsid w:val="00B764B0"/>
    <w:rsid w:val="00C63C46"/>
    <w:rsid w:val="00C74D71"/>
    <w:rsid w:val="00C765D6"/>
    <w:rsid w:val="00CA5729"/>
    <w:rsid w:val="00CC2756"/>
    <w:rsid w:val="00CE0E67"/>
    <w:rsid w:val="00CE1298"/>
    <w:rsid w:val="00CE7AEC"/>
    <w:rsid w:val="00CF0BFF"/>
    <w:rsid w:val="00D323B4"/>
    <w:rsid w:val="00D64A68"/>
    <w:rsid w:val="00D72B76"/>
    <w:rsid w:val="00DB13CC"/>
    <w:rsid w:val="00DB3A34"/>
    <w:rsid w:val="00DE0901"/>
    <w:rsid w:val="00DF5F75"/>
    <w:rsid w:val="00E05F82"/>
    <w:rsid w:val="00E337DD"/>
    <w:rsid w:val="00E42781"/>
    <w:rsid w:val="00E43009"/>
    <w:rsid w:val="00E521F8"/>
    <w:rsid w:val="00E735DF"/>
    <w:rsid w:val="00E737DB"/>
    <w:rsid w:val="00ED4727"/>
    <w:rsid w:val="00EF6562"/>
    <w:rsid w:val="00F43D73"/>
    <w:rsid w:val="00F4482C"/>
    <w:rsid w:val="00F95737"/>
    <w:rsid w:val="00FC2A38"/>
    <w:rsid w:val="00FC5DA0"/>
    <w:rsid w:val="00FC6B69"/>
    <w:rsid w:val="00FE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Deiner Payares</cp:lastModifiedBy>
  <cp:revision>2</cp:revision>
  <dcterms:created xsi:type="dcterms:W3CDTF">2013-05-03T23:09:00Z</dcterms:created>
  <dcterms:modified xsi:type="dcterms:W3CDTF">2013-05-03T23:09:00Z</dcterms:modified>
</cp:coreProperties>
</file>